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7A5E8D" w:rsidP="00007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</w:t>
      </w:r>
      <w:r w:rsidR="00391976">
        <w:rPr>
          <w:rFonts w:ascii="Times New Roman" w:hAnsi="Times New Roman" w:cs="Times New Roman"/>
          <w:sz w:val="28"/>
          <w:szCs w:val="28"/>
        </w:rPr>
        <w:t xml:space="preserve"> 201</w:t>
      </w:r>
      <w:r w:rsidR="003C79F7">
        <w:rPr>
          <w:rFonts w:ascii="Times New Roman" w:hAnsi="Times New Roman" w:cs="Times New Roman"/>
          <w:sz w:val="28"/>
          <w:szCs w:val="28"/>
        </w:rPr>
        <w:t>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  №</w:t>
      </w:r>
      <w:r w:rsidR="00265FBE">
        <w:rPr>
          <w:rFonts w:ascii="Times New Roman" w:hAnsi="Times New Roman" w:cs="Times New Roman"/>
          <w:sz w:val="28"/>
          <w:szCs w:val="28"/>
        </w:rPr>
        <w:t xml:space="preserve"> 37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593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6109CB" w:rsidP="003A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A5E8D">
        <w:rPr>
          <w:rFonts w:ascii="Times New Roman" w:hAnsi="Times New Roman" w:cs="Times New Roman"/>
          <w:sz w:val="28"/>
          <w:szCs w:val="28"/>
        </w:rPr>
        <w:t>образцовое выполнение служебных обязанностей и связи с празднованием Дня местного самоуправления</w:t>
      </w:r>
    </w:p>
    <w:p w:rsidR="00865AA7" w:rsidRDefault="00865AA7" w:rsidP="00840F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1E2250" w:rsidRPr="0027570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40F9F" w:rsidRPr="00275704">
        <w:rPr>
          <w:rFonts w:ascii="Times New Roman" w:hAnsi="Times New Roman" w:cs="Times New Roman"/>
          <w:sz w:val="28"/>
          <w:szCs w:val="28"/>
        </w:rPr>
        <w:t>Управления городского хозяйства и административно-технического контроля Администрации города Элисты</w:t>
      </w:r>
      <w:r w:rsidR="00840F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1E2250" w:rsidRPr="00416613" w:rsidRDefault="001E2250" w:rsidP="003A15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2"/>
        <w:gridCol w:w="709"/>
        <w:gridCol w:w="3969"/>
      </w:tblGrid>
      <w:tr w:rsidR="00F679D5" w:rsidRPr="00416613" w:rsidTr="00265FBE">
        <w:trPr>
          <w:trHeight w:val="908"/>
        </w:trPr>
        <w:tc>
          <w:tcPr>
            <w:tcW w:w="4252" w:type="dxa"/>
          </w:tcPr>
          <w:p w:rsidR="00F679D5" w:rsidRDefault="00F679D5" w:rsidP="00F679D5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ЕРМОШЕНКО Алексея </w:t>
            </w:r>
          </w:p>
          <w:p w:rsidR="00F679D5" w:rsidRPr="00865AA7" w:rsidRDefault="00F679D5" w:rsidP="00F679D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Александровича</w:t>
            </w:r>
          </w:p>
        </w:tc>
        <w:tc>
          <w:tcPr>
            <w:tcW w:w="709" w:type="dxa"/>
          </w:tcPr>
          <w:p w:rsidR="00F679D5" w:rsidRDefault="00F679D5" w:rsidP="009E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F679D5" w:rsidRPr="00416613" w:rsidRDefault="00265FBE" w:rsidP="00CC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79D5">
              <w:rPr>
                <w:rFonts w:ascii="Times New Roman" w:hAnsi="Times New Roman" w:cs="Times New Roman"/>
                <w:sz w:val="28"/>
                <w:szCs w:val="28"/>
              </w:rPr>
              <w:t xml:space="preserve">едущего специалиста </w:t>
            </w:r>
          </w:p>
        </w:tc>
      </w:tr>
      <w:tr w:rsidR="00F679D5" w:rsidRPr="00416613" w:rsidTr="00265FBE">
        <w:trPr>
          <w:trHeight w:val="837"/>
        </w:trPr>
        <w:tc>
          <w:tcPr>
            <w:tcW w:w="4252" w:type="dxa"/>
          </w:tcPr>
          <w:p w:rsidR="00F679D5" w:rsidRDefault="00F679D5" w:rsidP="00F679D5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АЛИМОВУ Наталью </w:t>
            </w:r>
          </w:p>
          <w:p w:rsidR="00F679D5" w:rsidRDefault="00F679D5" w:rsidP="00F679D5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Валериевну</w:t>
            </w:r>
          </w:p>
        </w:tc>
        <w:tc>
          <w:tcPr>
            <w:tcW w:w="709" w:type="dxa"/>
          </w:tcPr>
          <w:p w:rsidR="00F679D5" w:rsidRDefault="00F679D5" w:rsidP="009E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F679D5" w:rsidRPr="00416613" w:rsidRDefault="00265FBE" w:rsidP="009E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79D5">
              <w:rPr>
                <w:rFonts w:ascii="Times New Roman" w:hAnsi="Times New Roman" w:cs="Times New Roman"/>
                <w:sz w:val="28"/>
                <w:szCs w:val="28"/>
              </w:rPr>
              <w:t xml:space="preserve">едущего специалиста </w:t>
            </w:r>
          </w:p>
        </w:tc>
      </w:tr>
    </w:tbl>
    <w:p w:rsidR="00865AA7" w:rsidRPr="00416613" w:rsidRDefault="00865AA7" w:rsidP="001D1B5B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3C79F7" w:rsidRDefault="003C79F7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C79F7" w:rsidRDefault="003C79F7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65FBE" w:rsidRDefault="00265FBE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Default="00865AA7" w:rsidP="00D30418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1D1B5B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D0A95" w:rsidRDefault="001D0A95"/>
    <w:sectPr w:rsidR="001D0A95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4E28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7E41"/>
    <w:rsid w:val="00022313"/>
    <w:rsid w:val="00051224"/>
    <w:rsid w:val="00094369"/>
    <w:rsid w:val="00155FAF"/>
    <w:rsid w:val="001771E0"/>
    <w:rsid w:val="001A0BAE"/>
    <w:rsid w:val="001C40A0"/>
    <w:rsid w:val="001D0A95"/>
    <w:rsid w:val="001D1B5B"/>
    <w:rsid w:val="001E2250"/>
    <w:rsid w:val="001F5C3B"/>
    <w:rsid w:val="002244FC"/>
    <w:rsid w:val="0024329B"/>
    <w:rsid w:val="00265FBE"/>
    <w:rsid w:val="00275704"/>
    <w:rsid w:val="00311AEE"/>
    <w:rsid w:val="00341D17"/>
    <w:rsid w:val="00391976"/>
    <w:rsid w:val="003A1558"/>
    <w:rsid w:val="003C79F7"/>
    <w:rsid w:val="003D270F"/>
    <w:rsid w:val="004535A1"/>
    <w:rsid w:val="00484839"/>
    <w:rsid w:val="00575ED8"/>
    <w:rsid w:val="005A4E93"/>
    <w:rsid w:val="006109CB"/>
    <w:rsid w:val="00616D99"/>
    <w:rsid w:val="00644F62"/>
    <w:rsid w:val="00645D1C"/>
    <w:rsid w:val="007A5AF2"/>
    <w:rsid w:val="007A5E8D"/>
    <w:rsid w:val="007C7C60"/>
    <w:rsid w:val="00827634"/>
    <w:rsid w:val="00840F9F"/>
    <w:rsid w:val="00864EF0"/>
    <w:rsid w:val="00865AA7"/>
    <w:rsid w:val="008903AC"/>
    <w:rsid w:val="008A1B36"/>
    <w:rsid w:val="008C3811"/>
    <w:rsid w:val="0096558A"/>
    <w:rsid w:val="009C63E2"/>
    <w:rsid w:val="009F1005"/>
    <w:rsid w:val="00A63EA2"/>
    <w:rsid w:val="00A7703C"/>
    <w:rsid w:val="00AA6593"/>
    <w:rsid w:val="00AE4F5C"/>
    <w:rsid w:val="00B27402"/>
    <w:rsid w:val="00B35579"/>
    <w:rsid w:val="00B733B8"/>
    <w:rsid w:val="00B76791"/>
    <w:rsid w:val="00BE216B"/>
    <w:rsid w:val="00BF71D4"/>
    <w:rsid w:val="00C53F2A"/>
    <w:rsid w:val="00C63342"/>
    <w:rsid w:val="00CC4B72"/>
    <w:rsid w:val="00CF01BE"/>
    <w:rsid w:val="00D23BE5"/>
    <w:rsid w:val="00D30418"/>
    <w:rsid w:val="00E634DD"/>
    <w:rsid w:val="00E9327B"/>
    <w:rsid w:val="00F15369"/>
    <w:rsid w:val="00F24099"/>
    <w:rsid w:val="00F26E31"/>
    <w:rsid w:val="00F679D5"/>
    <w:rsid w:val="00F73C70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2017-04-18T12:18:00Z</cp:lastPrinted>
  <dcterms:created xsi:type="dcterms:W3CDTF">2017-08-01T01:31:00Z</dcterms:created>
  <dcterms:modified xsi:type="dcterms:W3CDTF">2017-08-01T01:31:00Z</dcterms:modified>
</cp:coreProperties>
</file>